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C61" w:rsidRPr="007B0C61" w:rsidRDefault="007B0C61" w:rsidP="007B0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B0C61">
        <w:rPr>
          <w:rFonts w:ascii="Times New Roman" w:eastAsia="Times New Roman" w:hAnsi="Times New Roman" w:cs="Times New Roman"/>
          <w:b/>
          <w:sz w:val="24"/>
          <w:szCs w:val="24"/>
        </w:rPr>
        <w:t xml:space="preserve">Italian Sausage Soup </w:t>
      </w:r>
      <w:bookmarkEnd w:id="0"/>
      <w:r w:rsidRPr="007B0C61">
        <w:rPr>
          <w:rFonts w:ascii="Times New Roman" w:eastAsia="Times New Roman" w:hAnsi="Times New Roman" w:cs="Times New Roman"/>
          <w:b/>
          <w:sz w:val="24"/>
          <w:szCs w:val="24"/>
        </w:rPr>
        <w:t>(4 servings)</w:t>
      </w:r>
    </w:p>
    <w:p w:rsidR="007B0C61" w:rsidRPr="007B0C61" w:rsidRDefault="007B0C61" w:rsidP="007B0C6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0C61">
        <w:rPr>
          <w:rFonts w:ascii="Times New Roman" w:eastAsia="Times New Roman" w:hAnsi="Times New Roman" w:cs="Times New Roman"/>
          <w:i/>
          <w:sz w:val="20"/>
          <w:szCs w:val="20"/>
        </w:rPr>
        <w:t>(Submitted by Jackie Bumgarner)</w:t>
      </w:r>
    </w:p>
    <w:p w:rsidR="007B0C61" w:rsidRPr="007B0C61" w:rsidRDefault="007B0C61" w:rsidP="007B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8 ounces hot or sweet turkey Italian sausage</w:t>
      </w:r>
    </w:p>
    <w:p w:rsidR="007B0C61" w:rsidRPr="007B0C61" w:rsidRDefault="007B0C61" w:rsidP="007B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1/2 onion, chopped</w:t>
      </w:r>
    </w:p>
    <w:p w:rsidR="007B0C61" w:rsidRPr="007B0C61" w:rsidRDefault="007B0C61" w:rsidP="007B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2 garlic cloves, finely chopped</w:t>
      </w:r>
    </w:p>
    <w:p w:rsidR="007B0C61" w:rsidRPr="007B0C61" w:rsidRDefault="007B0C61" w:rsidP="007B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3 cups fat-free, less-sodium chicken broth</w:t>
      </w:r>
    </w:p>
    <w:p w:rsidR="007B0C61" w:rsidRPr="007B0C61" w:rsidRDefault="007B0C61" w:rsidP="007B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1 (14.5-ounce) can diced tomatoes with basil, garlic, and oregano</w:t>
      </w:r>
    </w:p>
    <w:p w:rsidR="007B0C61" w:rsidRPr="007B0C61" w:rsidRDefault="007B0C61" w:rsidP="007B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1/2 cup uncooked small shell pasta</w:t>
      </w:r>
    </w:p>
    <w:p w:rsidR="007B0C61" w:rsidRPr="007B0C61" w:rsidRDefault="007B0C61" w:rsidP="007B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2 cups bagged baby spinach leaves</w:t>
      </w:r>
    </w:p>
    <w:p w:rsidR="007B0C61" w:rsidRPr="007B0C61" w:rsidRDefault="007B0C61" w:rsidP="007B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2 tablespoons grated fresh Parmesan or Romano cheese</w:t>
      </w:r>
    </w:p>
    <w:p w:rsidR="007B0C61" w:rsidRPr="007B0C61" w:rsidRDefault="007B0C61" w:rsidP="007B0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2 tablespoons chopped fresh basil</w:t>
      </w:r>
    </w:p>
    <w:p w:rsidR="007B0C61" w:rsidRPr="007B0C61" w:rsidRDefault="007B0C61" w:rsidP="007B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Step 1</w:t>
      </w:r>
    </w:p>
    <w:p w:rsidR="007B0C61" w:rsidRPr="007B0C61" w:rsidRDefault="007B0C61" w:rsidP="007B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 xml:space="preserve">Heat a large saucepan over medium heat. Remove casings from sausage. Add sausage to pan, and cook about 5 minutes or until browned, stirring to crumble. Drain. (I </w:t>
      </w:r>
      <w:proofErr w:type="gramStart"/>
      <w:r w:rsidRPr="007B0C61">
        <w:rPr>
          <w:rFonts w:ascii="Times New Roman" w:eastAsia="Times New Roman" w:hAnsi="Times New Roman" w:cs="Times New Roman"/>
          <w:sz w:val="24"/>
          <w:szCs w:val="24"/>
        </w:rPr>
        <w:t>actually cooked</w:t>
      </w:r>
      <w:proofErr w:type="gramEnd"/>
      <w:r w:rsidRPr="007B0C61">
        <w:rPr>
          <w:rFonts w:ascii="Times New Roman" w:eastAsia="Times New Roman" w:hAnsi="Times New Roman" w:cs="Times New Roman"/>
          <w:sz w:val="24"/>
          <w:szCs w:val="24"/>
        </w:rPr>
        <w:t xml:space="preserve"> my sausages whole in a pan with a little water, then sliced them). Put sausage aside. In same saucepan, cook onion and garlic in a little olive oil. Return sausage to pan.</w:t>
      </w:r>
    </w:p>
    <w:p w:rsidR="007B0C61" w:rsidRPr="007B0C61" w:rsidRDefault="007B0C61" w:rsidP="007B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Step 2</w:t>
      </w:r>
    </w:p>
    <w:p w:rsidR="007B0C61" w:rsidRPr="007B0C61" w:rsidRDefault="007B0C61" w:rsidP="007B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C61">
        <w:rPr>
          <w:rFonts w:ascii="Times New Roman" w:eastAsia="Times New Roman" w:hAnsi="Times New Roman" w:cs="Times New Roman"/>
          <w:sz w:val="24"/>
          <w:szCs w:val="24"/>
        </w:rPr>
        <w:t>Add broth, tomatoes, and pasta to pan, and bring to a boil over high heat. Cover, reduce heat, and simmer 10 minutes or until pasta is done. Remove from heat; stir in spinach until wilted. Sprinkle each serving with cheese and basil.</w:t>
      </w:r>
    </w:p>
    <w:p w:rsidR="003D4613" w:rsidRDefault="003D4613"/>
    <w:sectPr w:rsidR="003D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04263"/>
    <w:multiLevelType w:val="multilevel"/>
    <w:tmpl w:val="1C10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61"/>
    <w:rsid w:val="003D4613"/>
    <w:rsid w:val="007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BC43"/>
  <w15:chartTrackingRefBased/>
  <w15:docId w15:val="{E2AC03B4-00A9-4F48-A681-7367EA77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3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D. Gebhardt</dc:creator>
  <cp:keywords/>
  <dc:description/>
  <cp:lastModifiedBy>R. D. Gebhardt</cp:lastModifiedBy>
  <cp:revision>1</cp:revision>
  <dcterms:created xsi:type="dcterms:W3CDTF">2017-10-23T17:01:00Z</dcterms:created>
  <dcterms:modified xsi:type="dcterms:W3CDTF">2017-10-23T17:03:00Z</dcterms:modified>
</cp:coreProperties>
</file>