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74" w:rsidRDefault="00267108">
      <w:bookmarkStart w:id="0" w:name="_GoBack"/>
      <w:r>
        <w:t>Pumpkin Spice Cake</w:t>
      </w:r>
      <w:r>
        <w:br/>
      </w:r>
      <w:bookmarkEnd w:id="0"/>
      <w:r>
        <w:br/>
        <w:t>2 cups flour</w:t>
      </w:r>
      <w:r>
        <w:br/>
        <w:t>2 tsp baking powder</w:t>
      </w:r>
      <w:r>
        <w:br/>
        <w:t>1 tsp baking soda</w:t>
      </w:r>
      <w:r>
        <w:br/>
        <w:t>1 tsp salt</w:t>
      </w:r>
      <w:r>
        <w:br/>
        <w:t>2 tsp cinnamon</w:t>
      </w:r>
      <w:r>
        <w:br/>
        <w:t>1 3/4 cups sugar</w:t>
      </w:r>
      <w:r>
        <w:br/>
        <w:t>4 eggs</w:t>
      </w:r>
      <w:r>
        <w:br/>
        <w:t>2 cups pumpkin</w:t>
      </w:r>
      <w:r>
        <w:br/>
        <w:t>1 cup oil</w:t>
      </w:r>
      <w:r>
        <w:br/>
        <w:t>1/2 cup chopped walnuts</w:t>
      </w:r>
      <w:r>
        <w:br/>
      </w:r>
      <w:r>
        <w:br/>
        <w:t xml:space="preserve">Mix together the dry ingredients (I just whisk them together). </w:t>
      </w:r>
      <w:r>
        <w:br/>
        <w:t>Add eggs, pumpkin, and oil (again, I just use a whisk). Blend in nuts.</w:t>
      </w:r>
      <w:r>
        <w:br/>
        <w:t>Pour into greased 9x12" pan. Bake at 350F for 32-35 minutes (cake is done</w:t>
      </w:r>
      <w:r>
        <w:br/>
        <w:t>when knife inserted in middle comes out clean).</w:t>
      </w:r>
      <w:r>
        <w:br/>
        <w:t>After the cake cools, sprinkle powdered sugar on top.</w:t>
      </w:r>
      <w:r>
        <w:br/>
        <w:t>(Or, this is also good frosted with a cream cheese frosting).</w:t>
      </w:r>
    </w:p>
    <w:p w:rsidR="00267108" w:rsidRDefault="00267108"/>
    <w:p w:rsidR="00267108" w:rsidRDefault="00267108">
      <w:r>
        <w:t xml:space="preserve">--Jackie </w:t>
      </w:r>
      <w:proofErr w:type="spellStart"/>
      <w:r>
        <w:t>Bumgarner</w:t>
      </w:r>
      <w:proofErr w:type="spellEnd"/>
    </w:p>
    <w:sectPr w:rsidR="00267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08"/>
    <w:rsid w:val="00267108"/>
    <w:rsid w:val="0090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Gebhardt</dc:creator>
  <cp:lastModifiedBy>Rebecca Gebhardt</cp:lastModifiedBy>
  <cp:revision>1</cp:revision>
  <dcterms:created xsi:type="dcterms:W3CDTF">2014-10-20T14:46:00Z</dcterms:created>
  <dcterms:modified xsi:type="dcterms:W3CDTF">2014-10-20T14:47:00Z</dcterms:modified>
</cp:coreProperties>
</file>